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5DC0" w14:textId="77777777" w:rsidR="001C2FA6" w:rsidRPr="001C2FA6" w:rsidRDefault="001C2FA6" w:rsidP="001C2FA6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7BFD65F7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433D9F0E" w14:textId="77777777" w:rsidR="001C2FA6" w:rsidRPr="001C2FA6" w:rsidRDefault="001C2FA6" w:rsidP="001C2FA6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2E0BAC56" w14:textId="77777777" w:rsidR="001C2FA6" w:rsidRPr="001C2FA6" w:rsidRDefault="001C2FA6" w:rsidP="001C2FA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0DF2754" w14:textId="77777777" w:rsidR="001C2FA6" w:rsidRPr="001C2FA6" w:rsidRDefault="001C2FA6" w:rsidP="001C2FA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5BF46AF3" w14:textId="77777777" w:rsidR="001C2FA6" w:rsidRPr="001C2FA6" w:rsidRDefault="001C2FA6" w:rsidP="001C2FA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4AB7D746" w14:textId="77777777" w:rsidR="001C2FA6" w:rsidRPr="001C2FA6" w:rsidRDefault="001C2FA6" w:rsidP="001C2FA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9CA80F5" w14:textId="77777777" w:rsidR="001C2FA6" w:rsidRPr="001C2FA6" w:rsidRDefault="001C2FA6" w:rsidP="001C2FA6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38C1F964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48948A0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1B3C6B1" w14:textId="77777777" w:rsidR="001C2FA6" w:rsidRPr="001C2FA6" w:rsidRDefault="001C2FA6" w:rsidP="001C2FA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08DA405B" w14:textId="77777777" w:rsidR="001C2FA6" w:rsidRPr="001C2FA6" w:rsidRDefault="001C2FA6" w:rsidP="001C2FA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7E3A48C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32C5F42" w14:textId="77777777" w:rsidR="001C2FA6" w:rsidRPr="001C2FA6" w:rsidRDefault="001C2FA6" w:rsidP="001C2FA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484F3CFE" w14:textId="77777777" w:rsidR="001C2FA6" w:rsidRPr="001C2FA6" w:rsidRDefault="001C2FA6" w:rsidP="001C2FA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2E3CA32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17D0A58D" w14:textId="77777777" w:rsidR="001C2FA6" w:rsidRPr="001C2FA6" w:rsidRDefault="001C2FA6" w:rsidP="001C2FA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3A6BCD57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4B16882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35031E44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53ACE4C7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AD18A79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ZPI/024/400/2025 składam/y niniejszą ofertę na:</w:t>
      </w:r>
    </w:p>
    <w:p w14:paraId="43BA182D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53E567B" w14:textId="77777777" w:rsidR="001C2FA6" w:rsidRPr="001C2FA6" w:rsidRDefault="001C2FA6" w:rsidP="001C2FA6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Opracowanie dokumentacji projektowej dla zadania pn.: </w:t>
      </w:r>
    </w:p>
    <w:p w14:paraId="5388883F" w14:textId="77777777" w:rsidR="001C2FA6" w:rsidRPr="001C2FA6" w:rsidRDefault="001C2FA6" w:rsidP="001C2FA6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„Remont konstrukcji i elementów stalowych akceleratora A1 – ZUW Dziećkowice”</w:t>
      </w:r>
    </w:p>
    <w:p w14:paraId="37DFB161" w14:textId="77777777" w:rsidR="001C2FA6" w:rsidRPr="001C2FA6" w:rsidRDefault="001C2FA6" w:rsidP="001C2FA6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</w:p>
    <w:p w14:paraId="1BA49D93" w14:textId="77777777" w:rsidR="001C2FA6" w:rsidRPr="001C2FA6" w:rsidRDefault="001C2FA6" w:rsidP="001C2FA6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color w:val="000000"/>
          <w:kern w:val="0"/>
          <w:u w:val="single"/>
          <w:shd w:val="clear" w:color="auto" w:fill="FFFFFF"/>
          <w:lang w:eastAsia="pl-PL"/>
          <w14:ligatures w14:val="none"/>
        </w:rPr>
        <w:t>Cena ofertowa zamówienia</w:t>
      </w: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(podana cyfrowo i słownie):</w:t>
      </w:r>
    </w:p>
    <w:p w14:paraId="153DC0E2" w14:textId="77777777" w:rsidR="001C2FA6" w:rsidRPr="001C2FA6" w:rsidRDefault="001C2FA6" w:rsidP="001C2FA6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netto zamówienia</w:t>
      </w: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7D1D6594" w14:textId="77777777" w:rsidR="001C2FA6" w:rsidRPr="001C2FA6" w:rsidRDefault="001C2FA6" w:rsidP="001C2FA6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BCEE9E8" w14:textId="77777777" w:rsidR="001C2FA6" w:rsidRPr="001C2FA6" w:rsidRDefault="001C2FA6" w:rsidP="001C2FA6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Cena ofertowa (wartość netto + należny podatek VAT) zamówienia</w:t>
      </w: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................................. zł</w:t>
      </w:r>
    </w:p>
    <w:p w14:paraId="7BF04EF5" w14:textId="77777777" w:rsidR="001C2FA6" w:rsidRPr="001C2FA6" w:rsidRDefault="001C2FA6" w:rsidP="001C2FA6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D11F993" w14:textId="77777777" w:rsidR="001C2FA6" w:rsidRPr="001C2FA6" w:rsidRDefault="001C2FA6" w:rsidP="001C2FA6">
      <w:pPr>
        <w:spacing w:after="120" w:line="240" w:lineRule="auto"/>
        <w:ind w:left="28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na które składają się:</w:t>
      </w:r>
    </w:p>
    <w:p w14:paraId="45A05DE2" w14:textId="77777777" w:rsidR="001C2FA6" w:rsidRPr="001C2FA6" w:rsidRDefault="001C2FA6" w:rsidP="001C2FA6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1) </w:t>
      </w:r>
      <w:r w:rsidRPr="001C2FA6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netto za wykonanie kompletnej dokumentacji projektowej: </w:t>
      </w: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.............................. zł</w:t>
      </w:r>
    </w:p>
    <w:p w14:paraId="343E8D01" w14:textId="77777777" w:rsidR="001C2FA6" w:rsidRPr="001C2FA6" w:rsidRDefault="001C2FA6" w:rsidP="001C2FA6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EB43A66" w14:textId="77777777" w:rsidR="001C2FA6" w:rsidRPr="001C2FA6" w:rsidRDefault="001C2FA6" w:rsidP="001C2FA6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lastRenderedPageBreak/>
        <w:t>Wartość brutto za wykonanie kompletnej dokumentacji projektowej:</w:t>
      </w: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................................. zł</w:t>
      </w:r>
    </w:p>
    <w:p w14:paraId="43314F7E" w14:textId="77777777" w:rsidR="001C2FA6" w:rsidRPr="001C2FA6" w:rsidRDefault="001C2FA6" w:rsidP="001C2FA6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5C378F4" w14:textId="77777777" w:rsidR="001C2FA6" w:rsidRPr="001C2FA6" w:rsidRDefault="001C2FA6" w:rsidP="001C2FA6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2) </w:t>
      </w:r>
      <w:r w:rsidRPr="001C2FA6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netto za pełnienie nadzorów autorskich o łącznej wysokości (5 nadzorów) nie większej niż</w:t>
      </w: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4703FCDC" w14:textId="77777777" w:rsidR="001C2FA6" w:rsidRPr="001C2FA6" w:rsidRDefault="001C2FA6" w:rsidP="001C2FA6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F08640D" w14:textId="77777777" w:rsidR="001C2FA6" w:rsidRPr="001C2FA6" w:rsidRDefault="001C2FA6" w:rsidP="001C2FA6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brutto za pełnienie nadzorów autorskich o łącznej wysokości (5 nadzorów) nie większej niż</w:t>
      </w: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7FF348A5" w14:textId="77777777" w:rsidR="001C2FA6" w:rsidRPr="001C2FA6" w:rsidRDefault="001C2FA6" w:rsidP="001C2FA6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3336E0F2" w14:textId="77777777" w:rsidR="001C2FA6" w:rsidRPr="001C2FA6" w:rsidRDefault="001C2FA6" w:rsidP="001C2FA6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przy czym, wartość netto za pełnienie 1 nadzoru autorskiego</w:t>
      </w: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............................................. zł</w:t>
      </w:r>
    </w:p>
    <w:p w14:paraId="5B607942" w14:textId="77777777" w:rsidR="001C2FA6" w:rsidRPr="001C2FA6" w:rsidRDefault="001C2FA6" w:rsidP="001C2FA6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1F18AE8C" w14:textId="77777777" w:rsidR="001C2FA6" w:rsidRPr="001C2FA6" w:rsidRDefault="001C2FA6" w:rsidP="001C2FA6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brutto za pełnienie 1 nadzoru autorskiego</w:t>
      </w: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10ECF4F9" w14:textId="77777777" w:rsidR="001C2FA6" w:rsidRPr="001C2FA6" w:rsidRDefault="001C2FA6" w:rsidP="001C2FA6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D7EAC34" w14:textId="77777777" w:rsidR="001C2FA6" w:rsidRPr="001C2FA6" w:rsidRDefault="001C2FA6" w:rsidP="001C2FA6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bookmarkStart w:id="0" w:name="_Hlk67397335"/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3) </w:t>
      </w:r>
      <w:r w:rsidRPr="001C2FA6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netto z tytułu przeniesienia autorskich praw majątkowych: </w:t>
      </w: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1.000,00 zł</w:t>
      </w:r>
    </w:p>
    <w:p w14:paraId="2FA12620" w14:textId="77777777" w:rsidR="001C2FA6" w:rsidRPr="001C2FA6" w:rsidRDefault="001C2FA6" w:rsidP="001C2FA6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(słownie: </w:t>
      </w:r>
      <w:r w:rsidRPr="001C2FA6">
        <w:rPr>
          <w:rFonts w:ascii="Times New Roman" w:eastAsia="Calibri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>jeden tysiąc zł 00/100</w:t>
      </w: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</w:t>
      </w:r>
    </w:p>
    <w:p w14:paraId="54406E5E" w14:textId="77777777" w:rsidR="001C2FA6" w:rsidRPr="001C2FA6" w:rsidRDefault="001C2FA6" w:rsidP="001C2FA6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brutto z tytułu przeniesienia autorskich praw majątkowych: </w:t>
      </w: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1.230,00 zł</w:t>
      </w:r>
    </w:p>
    <w:p w14:paraId="46D6F6B2" w14:textId="77777777" w:rsidR="001C2FA6" w:rsidRPr="001C2FA6" w:rsidRDefault="001C2FA6" w:rsidP="001C2FA6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(słownie: </w:t>
      </w:r>
      <w:r w:rsidRPr="001C2FA6">
        <w:rPr>
          <w:rFonts w:ascii="Times New Roman" w:eastAsia="Calibri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>jeden tysiąc dwieście trzydzieści zł 00/100</w:t>
      </w: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</w:t>
      </w:r>
      <w:bookmarkEnd w:id="0"/>
    </w:p>
    <w:p w14:paraId="3FC2EFBE" w14:textId="77777777" w:rsidR="001C2FA6" w:rsidRPr="001C2FA6" w:rsidRDefault="001C2FA6" w:rsidP="001C2FA6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34742723" w14:textId="77777777" w:rsidR="001C2FA6" w:rsidRPr="001C2FA6" w:rsidRDefault="001C2FA6" w:rsidP="001C2FA6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30 września 2025 roku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w tym:</w:t>
      </w:r>
    </w:p>
    <w:p w14:paraId="670E3EC2" w14:textId="77777777" w:rsidR="001C2FA6" w:rsidRPr="001C2FA6" w:rsidRDefault="001C2FA6" w:rsidP="001C2FA6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- do 30 sierpnia 2025 roku – wykonanie oceny stanu technicznego,</w:t>
      </w:r>
    </w:p>
    <w:p w14:paraId="288A7889" w14:textId="77777777" w:rsidR="001C2FA6" w:rsidRPr="001C2FA6" w:rsidRDefault="001C2FA6" w:rsidP="001C2FA6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- do 15 września 2025 roku – złożenie dokumentacji – do akceptacji.</w:t>
      </w:r>
    </w:p>
    <w:p w14:paraId="633EF45D" w14:textId="77777777" w:rsidR="001C2FA6" w:rsidRPr="001C2FA6" w:rsidRDefault="001C2FA6" w:rsidP="001C2FA6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</w:p>
    <w:p w14:paraId="01317067" w14:textId="77777777" w:rsidR="001C2FA6" w:rsidRPr="001C2FA6" w:rsidRDefault="001C2FA6" w:rsidP="001C2FA6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Warunki płatności: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60B1C003" w14:textId="77777777" w:rsidR="001C2FA6" w:rsidRPr="001C2FA6" w:rsidRDefault="001C2FA6" w:rsidP="001C2FA6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</w:p>
    <w:p w14:paraId="1E200D75" w14:textId="77777777" w:rsidR="001C2FA6" w:rsidRPr="001C2FA6" w:rsidRDefault="001C2FA6" w:rsidP="001C2FA6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Okres udzielonej rękojmi i gwarancji: </w:t>
      </w: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Wykonawca udziela Zamawiającemu rękojmi za wady przedmiotu umowy na </w:t>
      </w:r>
      <w:r w:rsidRPr="001C2FA6">
        <w:rPr>
          <w:rFonts w:ascii="Times New Roman" w:eastAsia="Calibri" w:hAnsi="Times New Roman" w:cs="Times New Roman"/>
          <w:b/>
          <w:color w:val="000000"/>
          <w:kern w:val="0"/>
          <w:shd w:val="clear" w:color="auto" w:fill="FFFFFF"/>
          <w:lang w:eastAsia="pl-PL"/>
          <w14:ligatures w14:val="none"/>
        </w:rPr>
        <w:t>okres 36 miesięcy</w:t>
      </w:r>
      <w:r w:rsidRPr="001C2FA6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, liczony od dnia następnego po dniu podpisania przez Strony protokołu z odbioru kompletnej dokumentacji projektowej potwierdzający prawidłowe wykonanie przedmiotu umowy bez wad, jednakże nie krócej niż do dnia odbioru końcowego robót realizowanych na podstawie dokumentacji projektowej.</w:t>
      </w:r>
    </w:p>
    <w:p w14:paraId="4EB102B1" w14:textId="77777777" w:rsidR="001C2FA6" w:rsidRPr="001C2FA6" w:rsidRDefault="001C2FA6" w:rsidP="001C2FA6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</w:p>
    <w:p w14:paraId="77C11B30" w14:textId="77777777" w:rsidR="001C2FA6" w:rsidRPr="001C2FA6" w:rsidRDefault="001C2FA6" w:rsidP="001C2FA6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że;</w:t>
      </w:r>
    </w:p>
    <w:p w14:paraId="463CE6F0" w14:textId="77777777" w:rsidR="001C2FA6" w:rsidRPr="001C2FA6" w:rsidRDefault="001C2FA6" w:rsidP="001C2FA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</w:t>
      </w:r>
      <w:proofErr w:type="spellStart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 bez zastrzeżeń.</w:t>
      </w:r>
    </w:p>
    <w:p w14:paraId="2974719C" w14:textId="77777777" w:rsidR="001C2FA6" w:rsidRPr="001C2FA6" w:rsidRDefault="001C2FA6" w:rsidP="001C2FA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</w:t>
      </w:r>
      <w:proofErr w:type="spellStart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jego treść bez żadnych zastrzeżeń.</w:t>
      </w:r>
    </w:p>
    <w:p w14:paraId="73374124" w14:textId="77777777" w:rsidR="001C2FA6" w:rsidRPr="001C2FA6" w:rsidRDefault="001C2FA6" w:rsidP="001C2FA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29CAE942" w14:textId="77777777" w:rsidR="001C2FA6" w:rsidRPr="001C2FA6" w:rsidRDefault="001C2FA6" w:rsidP="001C2FA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jestem/</w:t>
      </w:r>
      <w:proofErr w:type="spellStart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śmy</w:t>
      </w:r>
      <w:proofErr w:type="spellEnd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związany/i niniejszą ofertą przez okres </w:t>
      </w:r>
      <w:r w:rsidRPr="001C2FA6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68634119" w14:textId="77777777" w:rsidR="001C2FA6" w:rsidRPr="001C2FA6" w:rsidRDefault="001C2FA6" w:rsidP="001C2FA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 xml:space="preserve">wypełniłem/liśmy obowiązki informacyjne przewidziane w art. 13 lub art. 14 RODO* wobec osób fizycznych, od których dane osobowe bezpośrednio lub pośrednio </w:t>
      </w:r>
      <w:r w:rsidRPr="001C2FA6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lastRenderedPageBreak/>
        <w:t>pozyskałem//liśmy w celu ubiegania się o udzielenie zamówienia publicznego w niniejszym postępowaniu**.</w:t>
      </w:r>
    </w:p>
    <w:p w14:paraId="42C537CB" w14:textId="77777777" w:rsidR="001C2FA6" w:rsidRPr="001C2FA6" w:rsidRDefault="001C2FA6" w:rsidP="001C2FA6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</w:p>
    <w:p w14:paraId="22FA4D2D" w14:textId="77777777" w:rsidR="001C2FA6" w:rsidRPr="001C2FA6" w:rsidRDefault="001C2FA6" w:rsidP="001C2FA6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Osoba do kontaktu: imię i nazwisko, nr telefonu (stacjonarny, komórkowy), adres e-mail</w:t>
      </w:r>
    </w:p>
    <w:p w14:paraId="776F766F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A1F7E48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53C50AB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5EF9906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3CE3A0B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4995A10C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1C2FA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1C2FA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0C501650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774C371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57AB1B9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F00E0CB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FBCBCBD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6A17534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B1A1DDD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3F8762F" w14:textId="77777777" w:rsidR="001C2FA6" w:rsidRPr="001C2FA6" w:rsidRDefault="001C2FA6" w:rsidP="001C2FA6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DDACD2E" w14:textId="77777777" w:rsidR="001C2FA6" w:rsidRPr="001C2FA6" w:rsidRDefault="001C2FA6" w:rsidP="001C2FA6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DFE2AF6" w14:textId="77777777" w:rsidR="001C2FA6" w:rsidRPr="001C2FA6" w:rsidRDefault="001C2FA6" w:rsidP="001C2FA6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AC3039F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</w:p>
    <w:p w14:paraId="366EC61A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</w:p>
    <w:p w14:paraId="52B29708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</w:p>
    <w:p w14:paraId="2858E19A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</w:p>
    <w:p w14:paraId="74D3A6A9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</w:p>
    <w:p w14:paraId="76AD99CD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</w:p>
    <w:p w14:paraId="1B6DA5A1" w14:textId="77777777" w:rsidR="001C2FA6" w:rsidRPr="001C2FA6" w:rsidRDefault="001C2FA6" w:rsidP="001C2FA6">
      <w:pPr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77F7E745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lastRenderedPageBreak/>
        <w:t xml:space="preserve"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 w:rsidRPr="001C2FA6">
        <w:t>0</w:t>
      </w:r>
      <w:r w:rsidRPr="001C2FA6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4.05.2016, str. 1).</w:t>
      </w:r>
    </w:p>
    <w:p w14:paraId="76BCE4A4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vertAlign w:val="subscript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479C5067" w14:textId="77777777" w:rsidR="001C2FA6" w:rsidRPr="001C2FA6" w:rsidRDefault="001C2FA6" w:rsidP="001C2FA6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Start w:id="1" w:name="_Hlk66085368"/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</w:t>
      </w:r>
    </w:p>
    <w:p w14:paraId="52C55DC0" w14:textId="77777777" w:rsidR="001C2FA6" w:rsidRPr="001C2FA6" w:rsidRDefault="001C2FA6" w:rsidP="001C2FA6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8AA82E3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406C2D22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110C5622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1511598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EB62762" w14:textId="77777777" w:rsidR="001C2FA6" w:rsidRPr="001C2FA6" w:rsidRDefault="001C2FA6" w:rsidP="001C2FA6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6D11B929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BF93C93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395B5CA" w14:textId="77777777" w:rsidR="001C2FA6" w:rsidRPr="001C2FA6" w:rsidRDefault="001C2FA6" w:rsidP="001C2FA6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ZPI/024/400/2025 na:</w:t>
      </w:r>
    </w:p>
    <w:p w14:paraId="216BA674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39DD8017" w14:textId="77777777" w:rsidR="001C2FA6" w:rsidRPr="001C2FA6" w:rsidRDefault="001C2FA6" w:rsidP="001C2FA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bookmarkStart w:id="2" w:name="_Hlk189725562"/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Opracowanie dokumentacji projektowej dla zadania pn.: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„Remont konstrukcji i elementów stalowych akceleratora A1 – ZUW Dziećkowice”</w:t>
      </w:r>
    </w:p>
    <w:bookmarkEnd w:id="2"/>
    <w:p w14:paraId="0187C4EE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</w:p>
    <w:p w14:paraId="509A9861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Oświadczam/y, że podmiot, który reprezentuję/</w:t>
      </w:r>
      <w:proofErr w:type="spellStart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55D4AABD" w14:textId="77777777" w:rsidR="001C2FA6" w:rsidRPr="001C2FA6" w:rsidRDefault="001C2FA6" w:rsidP="001C2FA6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5AA6F05F" w14:textId="77777777" w:rsidR="001C2FA6" w:rsidRPr="001C2FA6" w:rsidRDefault="001C2FA6" w:rsidP="001C2FA6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516052F0" w14:textId="77777777" w:rsidR="001C2FA6" w:rsidRPr="001C2FA6" w:rsidRDefault="001C2FA6" w:rsidP="001C2FA6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775AA6A3" w14:textId="77777777" w:rsidR="001C2FA6" w:rsidRPr="001C2FA6" w:rsidRDefault="001C2FA6" w:rsidP="001C2FA6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6BB7B92B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2478D80" w14:textId="77777777" w:rsidR="001C2FA6" w:rsidRPr="001C2FA6" w:rsidRDefault="001C2FA6" w:rsidP="001C2FA6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E0C2A1D" w14:textId="77777777" w:rsidR="001C2FA6" w:rsidRPr="001C2FA6" w:rsidRDefault="001C2FA6" w:rsidP="001C2FA6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3B86060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355F214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2334D3BE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1C2FA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1C2FA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3CABD7C5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7817FCD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E10B025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14238A8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4846E3A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785A82D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D91789F" w14:textId="77777777" w:rsidR="001C2FA6" w:rsidRPr="001C2FA6" w:rsidRDefault="001C2FA6" w:rsidP="001C2FA6">
      <w:pPr>
        <w:spacing w:after="100" w:line="259" w:lineRule="auto"/>
        <w:contextualSpacing/>
        <w:jc w:val="right"/>
        <w:rPr>
          <w:rFonts w:ascii="Times New Roman" w:eastAsia="Times New Roman" w:hAnsi="Times New Roman" w:cs="Times New Roman"/>
          <w:kern w:val="0"/>
          <w:vertAlign w:val="subscript"/>
          <w:lang w:eastAsia="pl-PL"/>
          <w14:ligatures w14:val="none"/>
        </w:rPr>
      </w:pPr>
      <w:r w:rsidRPr="001C2FA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 w:type="page"/>
      </w:r>
      <w:bookmarkStart w:id="3" w:name="_Hlk103147169"/>
      <w:bookmarkEnd w:id="1"/>
      <w:r w:rsidRPr="001C2FA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2A</w:t>
      </w:r>
    </w:p>
    <w:p w14:paraId="50CD6765" w14:textId="77777777" w:rsidR="001C2FA6" w:rsidRPr="001C2FA6" w:rsidRDefault="001C2FA6" w:rsidP="001C2FA6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3045C70" w14:textId="77777777" w:rsidR="001C2FA6" w:rsidRPr="001C2FA6" w:rsidRDefault="001C2FA6" w:rsidP="001C2FA6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095B3139" w14:textId="77777777" w:rsidR="001C2FA6" w:rsidRPr="001C2FA6" w:rsidRDefault="001C2FA6" w:rsidP="001C2FA6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0A7C06FE" w14:textId="77777777" w:rsidR="001C2FA6" w:rsidRPr="001C2FA6" w:rsidRDefault="001C2FA6" w:rsidP="001C2FA6">
      <w:pPr>
        <w:spacing w:after="100" w:line="240" w:lineRule="auto"/>
        <w:ind w:left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24E2FD" w14:textId="77777777" w:rsidR="001C2FA6" w:rsidRPr="001C2FA6" w:rsidRDefault="001C2FA6" w:rsidP="001C2FA6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4924DDE6" w14:textId="77777777" w:rsidR="001C2FA6" w:rsidRPr="001C2FA6" w:rsidRDefault="001C2FA6" w:rsidP="001C2FA6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  <w:t>OŚWIADCZENIE WYKONAWCY O BRAKU PODSTAW DO WYKLUCZENIA</w:t>
      </w:r>
    </w:p>
    <w:p w14:paraId="2661A02A" w14:textId="77777777" w:rsidR="001C2FA6" w:rsidRPr="001C2FA6" w:rsidRDefault="001C2FA6" w:rsidP="001C2FA6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A4A3C69" w14:textId="77777777" w:rsidR="001C2FA6" w:rsidRPr="001C2FA6" w:rsidRDefault="001C2FA6" w:rsidP="001C2FA6">
      <w:pPr>
        <w:tabs>
          <w:tab w:val="left" w:pos="567"/>
        </w:tabs>
        <w:spacing w:after="10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1C2FA6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Opracowanie dokumentacji projektowej dla zadania pn.: „Remont konstrukcji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i elementów stalowych akceleratora A1 – ZUW Dziećkowice”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5CFC30C1" w14:textId="77777777" w:rsidR="001C2FA6" w:rsidRPr="001C2FA6" w:rsidRDefault="001C2FA6" w:rsidP="001C2FA6">
      <w:pPr>
        <w:tabs>
          <w:tab w:val="left" w:pos="567"/>
        </w:tabs>
        <w:spacing w:after="10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1E7472F" w14:textId="77777777" w:rsidR="001C2FA6" w:rsidRPr="001C2FA6" w:rsidRDefault="001C2FA6" w:rsidP="001C2FA6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4" w:name="_Hlk101854252"/>
      <w:r w:rsidRPr="001C2FA6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 Katowicach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30A2C592" w14:textId="77777777" w:rsidR="001C2FA6" w:rsidRPr="001C2FA6" w:rsidRDefault="001C2FA6" w:rsidP="001C2FA6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 2024 poz. 507 </w:t>
      </w:r>
      <w:proofErr w:type="spellStart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</w:t>
      </w:r>
    </w:p>
    <w:p w14:paraId="6F82304D" w14:textId="77777777" w:rsidR="001C2FA6" w:rsidRPr="001C2FA6" w:rsidRDefault="001C2FA6" w:rsidP="001C2FA6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7083F800" w14:textId="77777777" w:rsidR="001C2FA6" w:rsidRPr="001C2FA6" w:rsidRDefault="001C2FA6" w:rsidP="001C2FA6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1C2FA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5" w:name="_Hlk101438428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5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art. 62 ust. </w:t>
      </w:r>
      <w:r w:rsidRPr="001C2FA6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pkt 1, 7 i 8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1C2FA6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11CE05EC" w14:textId="77777777" w:rsidR="001C2FA6" w:rsidRPr="001C2FA6" w:rsidRDefault="001C2FA6" w:rsidP="001C2FA6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1C2FA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</w:t>
      </w:r>
      <w:r w:rsidRPr="001C2FA6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1C2FA6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27C5F432" w14:textId="77777777" w:rsidR="001C2FA6" w:rsidRPr="001C2FA6" w:rsidRDefault="001C2FA6" w:rsidP="001C2FA6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1C2FA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7035E440" w14:textId="77777777" w:rsidR="001C2FA6" w:rsidRPr="001C2FA6" w:rsidRDefault="001C2FA6" w:rsidP="001C2FA6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1C2FA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5E824D08" w14:textId="77777777" w:rsidR="001C2FA6" w:rsidRPr="001C2FA6" w:rsidRDefault="001C2FA6" w:rsidP="001C2FA6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47D20765" w14:textId="77777777" w:rsidR="001C2FA6" w:rsidRPr="001C2FA6" w:rsidRDefault="001C2FA6" w:rsidP="001C2FA6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6" w:name="_Hlk94536630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6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5F727F36" w14:textId="77777777" w:rsidR="001C2FA6" w:rsidRPr="001C2FA6" w:rsidRDefault="001C2FA6" w:rsidP="001C2FA6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46872C6F" w14:textId="77777777" w:rsidR="001C2FA6" w:rsidRPr="001C2FA6" w:rsidRDefault="001C2FA6" w:rsidP="001C2FA6">
      <w:pPr>
        <w:numPr>
          <w:ilvl w:val="0"/>
          <w:numId w:val="2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i 8 oraz art. 62 ust. 2</w:t>
      </w:r>
      <w:r w:rsidRPr="001C2FA6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4AC074CB" w14:textId="77777777" w:rsidR="001C2FA6" w:rsidRPr="001C2FA6" w:rsidRDefault="001C2FA6" w:rsidP="001C2FA6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544D5AC0" w14:textId="77777777" w:rsidR="001C2FA6" w:rsidRPr="001C2FA6" w:rsidRDefault="001C2FA6" w:rsidP="001C2FA6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369F4AC5" w14:textId="77777777" w:rsidR="001C2FA6" w:rsidRPr="001C2FA6" w:rsidRDefault="001C2FA6" w:rsidP="001C2FA6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18044B4C" w14:textId="77777777" w:rsidR="001C2FA6" w:rsidRPr="001C2FA6" w:rsidRDefault="001C2FA6" w:rsidP="001C2FA6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77C97361" w14:textId="77777777" w:rsidR="001C2FA6" w:rsidRPr="001C2FA6" w:rsidRDefault="001C2FA6" w:rsidP="001C2FA6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65C491A" w14:textId="77777777" w:rsidR="001C2FA6" w:rsidRPr="001C2FA6" w:rsidRDefault="001C2FA6" w:rsidP="001C2FA6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1D6D1D79" w14:textId="77777777" w:rsidR="001C2FA6" w:rsidRPr="001C2FA6" w:rsidRDefault="001C2FA6" w:rsidP="001C2FA6">
      <w:pPr>
        <w:numPr>
          <w:ilvl w:val="0"/>
          <w:numId w:val="2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7 ust. 1 ustawy z dnia 13 kwietnia 2022 r. o szczególnych rozwiązania w zakresie przeciwdziałania wspieraniu agresji na Ukrainę oraz służących ochronie bezpieczeństwa narodowego (Dz.U. 2024 poz. 507 </w:t>
      </w:r>
      <w:proofErr w:type="spellStart"/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zm..),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7E10792E" w14:textId="77777777" w:rsidR="001C2FA6" w:rsidRPr="001C2FA6" w:rsidRDefault="001C2FA6" w:rsidP="001C2FA6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1C2FA6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1C2FA6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5905CBD3" w14:textId="77777777" w:rsidR="001C2FA6" w:rsidRPr="001C2FA6" w:rsidRDefault="001C2FA6" w:rsidP="001C2FA6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1C2FA6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 marca 2018 r. o </w:t>
      </w:r>
      <w:r w:rsidRPr="001C2FA6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przeciwdziałaniu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praniu pieniędzy oraz finansowaniu terroryzmu (Dz.U. 2023 poz. 1124 </w:t>
      </w:r>
      <w:proofErr w:type="spellStart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r w:rsidRPr="001C2FA6" w:rsidDel="007449D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4E695011" w14:textId="77777777" w:rsidR="001C2FA6" w:rsidRPr="001C2FA6" w:rsidRDefault="001C2FA6" w:rsidP="001C2FA6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1C2FA6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4"/>
    </w:p>
    <w:p w14:paraId="39318407" w14:textId="77777777" w:rsidR="001C2FA6" w:rsidRPr="001C2FA6" w:rsidRDefault="001C2FA6" w:rsidP="001C2FA6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BA2D0F1" w14:textId="77777777" w:rsidR="001C2FA6" w:rsidRPr="001C2FA6" w:rsidRDefault="001C2FA6" w:rsidP="001C2FA6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0368391" w14:textId="77777777" w:rsidR="001C2FA6" w:rsidRPr="001C2FA6" w:rsidRDefault="001C2FA6" w:rsidP="001C2FA6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</w:t>
      </w:r>
    </w:p>
    <w:p w14:paraId="76623F98" w14:textId="77777777" w:rsidR="001C2FA6" w:rsidRPr="001C2FA6" w:rsidRDefault="001C2FA6" w:rsidP="001C2FA6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1C2FA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1C2FA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322E960B" w14:textId="77777777" w:rsidR="001C2FA6" w:rsidRPr="001C2FA6" w:rsidRDefault="001C2FA6" w:rsidP="001C2FA6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403EE628" w14:textId="77777777" w:rsidR="001C2FA6" w:rsidRPr="001C2FA6" w:rsidRDefault="001C2FA6" w:rsidP="001C2FA6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8107548" w14:textId="77777777" w:rsidR="001C2FA6" w:rsidRPr="001C2FA6" w:rsidRDefault="001C2FA6" w:rsidP="001C2FA6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3A702273" w14:textId="77777777" w:rsidR="001C2FA6" w:rsidRPr="001C2FA6" w:rsidRDefault="001C2FA6" w:rsidP="001C2FA6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7AE660B4" w14:textId="77777777" w:rsidR="001C2FA6" w:rsidRPr="001C2FA6" w:rsidRDefault="001C2FA6" w:rsidP="001C2FA6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1C2FA6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1C2FA6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7318CBCE" w14:textId="77777777" w:rsidR="001C2FA6" w:rsidRPr="001C2FA6" w:rsidRDefault="001C2FA6" w:rsidP="001C2FA6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194F85C4" w14:textId="77777777" w:rsidR="001C2FA6" w:rsidRPr="001C2FA6" w:rsidRDefault="001C2FA6" w:rsidP="001C2FA6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1ACB6149" w14:textId="77777777" w:rsidR="001C2FA6" w:rsidRPr="001C2FA6" w:rsidRDefault="001C2FA6" w:rsidP="001C2FA6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075FE006" w14:textId="77777777" w:rsidR="001C2FA6" w:rsidRPr="001C2FA6" w:rsidRDefault="001C2FA6" w:rsidP="001C2FA6">
      <w:pPr>
        <w:numPr>
          <w:ilvl w:val="0"/>
          <w:numId w:val="4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względzie przesłanki wykluczenia zawarte w art. 62 ust. </w:t>
      </w:r>
      <w:r w:rsidRPr="001C2FA6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Regulaminu udzielania zamówień przez Górnośląskie Przedsiębiorstwo Wodociągów S.A. w Katowicach,</w:t>
      </w:r>
    </w:p>
    <w:p w14:paraId="042209FE" w14:textId="77777777" w:rsidR="001C2FA6" w:rsidRPr="001C2FA6" w:rsidRDefault="001C2FA6" w:rsidP="001C2FA6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 w:rsidRPr="001C2FA6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(Dz.U. 2024 poz. 507 </w:t>
      </w:r>
      <w:proofErr w:type="spellStart"/>
      <w:r w:rsidRPr="001C2FA6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t.j</w:t>
      </w:r>
      <w:proofErr w:type="spellEnd"/>
      <w:r w:rsidRPr="001C2FA6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. z późn. zm.),</w:t>
      </w:r>
    </w:p>
    <w:p w14:paraId="28E61783" w14:textId="77777777" w:rsidR="001C2FA6" w:rsidRPr="001C2FA6" w:rsidRDefault="001C2FA6" w:rsidP="001C2FA6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pl-PL"/>
          <w14:ligatures w14:val="none"/>
        </w:rPr>
      </w:pPr>
    </w:p>
    <w:p w14:paraId="1E20C5F2" w14:textId="77777777" w:rsidR="001C2FA6" w:rsidRPr="001C2FA6" w:rsidRDefault="001C2FA6" w:rsidP="001C2FA6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6A56A815" w14:textId="77777777" w:rsidR="001C2FA6" w:rsidRPr="001C2FA6" w:rsidRDefault="001C2FA6" w:rsidP="001C2FA6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197B1F4C" w14:textId="77777777" w:rsidR="001C2FA6" w:rsidRPr="001C2FA6" w:rsidRDefault="001C2FA6" w:rsidP="001C2FA6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1C2FA6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236C6F24" w14:textId="77777777" w:rsidR="001C2FA6" w:rsidRPr="001C2FA6" w:rsidRDefault="001C2FA6" w:rsidP="001C2FA6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1C2FA6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11F08B54" w14:textId="77777777" w:rsidR="001C2FA6" w:rsidRPr="001C2FA6" w:rsidRDefault="001C2FA6" w:rsidP="001C2FA6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541DC16C" w14:textId="77777777" w:rsidR="001C2FA6" w:rsidRPr="001C2FA6" w:rsidRDefault="001C2FA6" w:rsidP="001C2FA6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14923703" w14:textId="77777777" w:rsidR="001C2FA6" w:rsidRPr="001C2FA6" w:rsidRDefault="001C2FA6" w:rsidP="001C2FA6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8551B59" w14:textId="77777777" w:rsidR="001C2FA6" w:rsidRPr="001C2FA6" w:rsidRDefault="001C2FA6" w:rsidP="001C2FA6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0406F416" w14:textId="77777777" w:rsidR="001C2FA6" w:rsidRPr="001C2FA6" w:rsidRDefault="001C2FA6" w:rsidP="001C2FA6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9CE9FCD" w14:textId="77777777" w:rsidR="001C2FA6" w:rsidRPr="001C2FA6" w:rsidRDefault="001C2FA6" w:rsidP="001C2FA6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6D52A9B" w14:textId="77777777" w:rsidR="001C2FA6" w:rsidRPr="001C2FA6" w:rsidRDefault="001C2FA6" w:rsidP="001C2FA6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5AD03973" w14:textId="77777777" w:rsidR="001C2FA6" w:rsidRPr="001C2FA6" w:rsidRDefault="001C2FA6" w:rsidP="001C2FA6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0138D303" w14:textId="77777777" w:rsidR="001C2FA6" w:rsidRPr="001C2FA6" w:rsidRDefault="001C2FA6" w:rsidP="001C2FA6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7C03D295" w14:textId="77777777" w:rsidR="001C2FA6" w:rsidRPr="001C2FA6" w:rsidRDefault="001C2FA6" w:rsidP="001C2FA6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39B29CAF" w14:textId="77777777" w:rsidR="001C2FA6" w:rsidRPr="001C2FA6" w:rsidRDefault="001C2FA6" w:rsidP="001C2FA6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1431C303" w14:textId="77777777" w:rsidR="001C2FA6" w:rsidRPr="001C2FA6" w:rsidRDefault="001C2FA6" w:rsidP="001C2FA6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wykluczenia.</w:t>
      </w:r>
    </w:p>
    <w:p w14:paraId="541310F9" w14:textId="77777777" w:rsidR="001C2FA6" w:rsidRPr="001C2FA6" w:rsidRDefault="001C2FA6" w:rsidP="001C2FA6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7A7EF3D9" w14:textId="77777777" w:rsidR="001C2FA6" w:rsidRPr="001C2FA6" w:rsidRDefault="001C2FA6" w:rsidP="001C2FA6">
      <w:pPr>
        <w:numPr>
          <w:ilvl w:val="1"/>
          <w:numId w:val="5"/>
        </w:numPr>
        <w:spacing w:after="10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735DD267" w14:textId="77777777" w:rsidR="001C2FA6" w:rsidRPr="001C2FA6" w:rsidRDefault="001C2FA6" w:rsidP="001C2FA6">
      <w:pPr>
        <w:numPr>
          <w:ilvl w:val="0"/>
          <w:numId w:val="5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(Dz.U. 2024 poz. 507 </w:t>
      </w:r>
      <w:proofErr w:type="spellStart"/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zm.),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715D9BF2" w14:textId="77777777" w:rsidR="001C2FA6" w:rsidRPr="001C2FA6" w:rsidRDefault="001C2FA6" w:rsidP="001C2FA6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1C2FA6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1C2FA6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2F348DB9" w14:textId="77777777" w:rsidR="001C2FA6" w:rsidRPr="001C2FA6" w:rsidRDefault="001C2FA6" w:rsidP="001C2FA6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1C2FA6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</w:t>
      </w:r>
      <w:r w:rsidRPr="001C2FA6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przeciwdziałaniu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praniu pieniędzy oraz finansowaniu terroryzmu (Dz.U. 2023 poz. 1124 </w:t>
      </w:r>
      <w:proofErr w:type="spellStart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E2DC0F6" w14:textId="77777777" w:rsidR="001C2FA6" w:rsidRPr="001C2FA6" w:rsidRDefault="001C2FA6" w:rsidP="001C2FA6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1C2FA6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 |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C504D2D" w14:textId="77777777" w:rsidR="001C2FA6" w:rsidRPr="001C2FA6" w:rsidRDefault="001C2FA6" w:rsidP="001C2FA6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7FAD6679" w14:textId="77777777" w:rsidR="001C2FA6" w:rsidRPr="001C2FA6" w:rsidRDefault="001C2FA6" w:rsidP="001C2FA6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3A4139D3" w14:textId="77777777" w:rsidR="001C2FA6" w:rsidRPr="001C2FA6" w:rsidRDefault="001C2FA6" w:rsidP="001C2FA6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1C2FA6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735435E1" w14:textId="77777777" w:rsidR="001C2FA6" w:rsidRPr="001C2FA6" w:rsidRDefault="001C2FA6" w:rsidP="001C2F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</w:t>
      </w:r>
      <w:proofErr w:type="spellStart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ób</w:t>
      </w:r>
      <w:proofErr w:type="spellEnd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) uprawnianej/</w:t>
      </w:r>
      <w:proofErr w:type="spellStart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ych</w:t>
      </w:r>
      <w:proofErr w:type="spellEnd"/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00A3FDF7" w14:textId="77777777" w:rsidR="001C2FA6" w:rsidRPr="001C2FA6" w:rsidRDefault="001C2FA6" w:rsidP="001C2FA6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2E529EB6" w14:textId="77777777" w:rsidR="001C2FA6" w:rsidRPr="001C2FA6" w:rsidRDefault="001C2FA6" w:rsidP="001C2FA6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End w:id="3"/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329F6584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28063D2D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1265BCBB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40617CD" w14:textId="77777777" w:rsidR="001C2FA6" w:rsidRPr="001C2FA6" w:rsidRDefault="001C2FA6" w:rsidP="001C2FA6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ZPI/024/400/2025 na:</w:t>
      </w:r>
    </w:p>
    <w:p w14:paraId="58CC0F11" w14:textId="77777777" w:rsidR="001C2FA6" w:rsidRPr="001C2FA6" w:rsidRDefault="001C2FA6" w:rsidP="001C2FA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76ADD70" w14:textId="77777777" w:rsidR="001C2FA6" w:rsidRPr="001C2FA6" w:rsidRDefault="001C2FA6" w:rsidP="001C2FA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Opracowanie dokumentacji projektowej dla zadania pn.: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„Remont konstrukcji i elementów stalowych akceleratora A1 – ZUW Dziećkowice”</w:t>
      </w:r>
    </w:p>
    <w:p w14:paraId="49BDD87F" w14:textId="77777777" w:rsidR="001C2FA6" w:rsidRPr="001C2FA6" w:rsidRDefault="001C2FA6" w:rsidP="001C2FA6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</w:pPr>
    </w:p>
    <w:p w14:paraId="13274C91" w14:textId="77777777" w:rsidR="001C2FA6" w:rsidRPr="001C2FA6" w:rsidRDefault="001C2FA6" w:rsidP="001C2FA6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65B114A4" w14:textId="77777777" w:rsidR="001C2FA6" w:rsidRPr="001C2FA6" w:rsidRDefault="001C2FA6" w:rsidP="001C2FA6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5571B9BC" w14:textId="77777777" w:rsidR="001C2FA6" w:rsidRPr="001C2FA6" w:rsidRDefault="001C2FA6" w:rsidP="001C2FA6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usług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7"/>
        <w:gridCol w:w="2130"/>
        <w:gridCol w:w="2340"/>
        <w:gridCol w:w="1800"/>
      </w:tblGrid>
      <w:tr w:rsidR="001C2FA6" w:rsidRPr="001C2FA6" w14:paraId="2ADB9E9A" w14:textId="77777777" w:rsidTr="000C51BF">
        <w:tc>
          <w:tcPr>
            <w:tcW w:w="648" w:type="dxa"/>
          </w:tcPr>
          <w:p w14:paraId="06EF3931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577" w:type="dxa"/>
          </w:tcPr>
          <w:p w14:paraId="2271C2C0" w14:textId="77777777" w:rsidR="001C2FA6" w:rsidRPr="001C2FA6" w:rsidRDefault="001C2FA6" w:rsidP="001C2FA6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01491134" w14:textId="77777777" w:rsidR="001C2FA6" w:rsidRPr="001C2FA6" w:rsidRDefault="001C2FA6" w:rsidP="001C2FA6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B259602" w14:textId="77777777" w:rsidR="001C2FA6" w:rsidRPr="001C2FA6" w:rsidRDefault="001C2FA6" w:rsidP="001C2FA6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(co najmniej jedną dokumentacją projektową dotyczącą  remontu konstrukcji stalowych w budynku o kubaturze co najmniej 5 000 m³)</w:t>
            </w:r>
          </w:p>
          <w:p w14:paraId="1BF8CBAF" w14:textId="77777777" w:rsidR="001C2FA6" w:rsidRPr="001C2FA6" w:rsidRDefault="001C2FA6" w:rsidP="001C2FA6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32AAA874" w14:textId="77777777" w:rsidR="001C2FA6" w:rsidRPr="001C2FA6" w:rsidRDefault="001C2FA6" w:rsidP="001C2FA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usługi zostały wykonane</w:t>
            </w:r>
          </w:p>
          <w:p w14:paraId="580D469A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105A6155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usług</w:t>
            </w:r>
          </w:p>
        </w:tc>
        <w:tc>
          <w:tcPr>
            <w:tcW w:w="1800" w:type="dxa"/>
          </w:tcPr>
          <w:p w14:paraId="7654B61E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usług</w:t>
            </w:r>
          </w:p>
        </w:tc>
      </w:tr>
      <w:tr w:rsidR="001C2FA6" w:rsidRPr="001C2FA6" w14:paraId="75B82FAB" w14:textId="77777777" w:rsidTr="000C51BF">
        <w:tc>
          <w:tcPr>
            <w:tcW w:w="648" w:type="dxa"/>
          </w:tcPr>
          <w:p w14:paraId="46603D9B" w14:textId="77777777" w:rsidR="001C2FA6" w:rsidRPr="001C2FA6" w:rsidRDefault="001C2FA6" w:rsidP="001C2FA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577" w:type="dxa"/>
          </w:tcPr>
          <w:p w14:paraId="75283DF8" w14:textId="77777777" w:rsidR="001C2FA6" w:rsidRPr="001C2FA6" w:rsidRDefault="001C2FA6" w:rsidP="001C2FA6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130" w:type="dxa"/>
          </w:tcPr>
          <w:p w14:paraId="23DE4B0E" w14:textId="77777777" w:rsidR="001C2FA6" w:rsidRPr="001C2FA6" w:rsidRDefault="001C2FA6" w:rsidP="001C2FA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21F22A96" w14:textId="77777777" w:rsidR="001C2FA6" w:rsidRPr="001C2FA6" w:rsidRDefault="001C2FA6" w:rsidP="001C2FA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62586F71" w14:textId="77777777" w:rsidR="001C2FA6" w:rsidRPr="001C2FA6" w:rsidRDefault="001C2FA6" w:rsidP="001C2FA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1C2FA6" w:rsidRPr="001C2FA6" w14:paraId="6992D906" w14:textId="77777777" w:rsidTr="000C51BF">
        <w:trPr>
          <w:trHeight w:val="567"/>
        </w:trPr>
        <w:tc>
          <w:tcPr>
            <w:tcW w:w="648" w:type="dxa"/>
          </w:tcPr>
          <w:p w14:paraId="3609A95C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2BB2FA2D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0C345C54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4FC6BD09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164ED6CB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C2FA6" w:rsidRPr="001C2FA6" w14:paraId="3CFECA09" w14:textId="77777777" w:rsidTr="000C51BF">
        <w:trPr>
          <w:trHeight w:val="567"/>
        </w:trPr>
        <w:tc>
          <w:tcPr>
            <w:tcW w:w="648" w:type="dxa"/>
          </w:tcPr>
          <w:p w14:paraId="419CAC9F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329729C0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6C298A5B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0ADBC93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7427FC16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C2FA6" w:rsidRPr="001C2FA6" w14:paraId="0CD36DC1" w14:textId="77777777" w:rsidTr="000C51BF">
        <w:trPr>
          <w:trHeight w:val="567"/>
        </w:trPr>
        <w:tc>
          <w:tcPr>
            <w:tcW w:w="648" w:type="dxa"/>
          </w:tcPr>
          <w:p w14:paraId="1599806E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3CE0C88A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167A220A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6788D2E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39CD1CB7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C2FA6" w:rsidRPr="001C2FA6" w14:paraId="220408D5" w14:textId="77777777" w:rsidTr="000C51BF">
        <w:trPr>
          <w:trHeight w:val="567"/>
        </w:trPr>
        <w:tc>
          <w:tcPr>
            <w:tcW w:w="648" w:type="dxa"/>
          </w:tcPr>
          <w:p w14:paraId="26262D5A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21A69DEE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10056AD6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3AE05023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A6F11A0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C2FA6" w:rsidRPr="001C2FA6" w14:paraId="0ED5A0AA" w14:textId="77777777" w:rsidTr="000C51BF">
        <w:trPr>
          <w:trHeight w:val="567"/>
        </w:trPr>
        <w:tc>
          <w:tcPr>
            <w:tcW w:w="648" w:type="dxa"/>
          </w:tcPr>
          <w:p w14:paraId="0FD3A7D4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45DA1854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5AE41DB7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7C54CF17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5C99AED9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4814777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5E9F726D" w14:textId="77777777" w:rsidR="001C2FA6" w:rsidRPr="001C2FA6" w:rsidRDefault="001C2FA6" w:rsidP="001C2FA6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usługi zostały wykonane należycie.</w:t>
      </w:r>
    </w:p>
    <w:p w14:paraId="25F5A367" w14:textId="77777777" w:rsidR="001C2FA6" w:rsidRPr="001C2FA6" w:rsidRDefault="001C2FA6" w:rsidP="001C2FA6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B8A7E28" w14:textId="77777777" w:rsidR="001C2FA6" w:rsidRPr="001C2FA6" w:rsidRDefault="001C2FA6" w:rsidP="001C2FA6">
      <w:pPr>
        <w:spacing w:after="120" w:line="240" w:lineRule="auto"/>
        <w:ind w:left="720"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</w:t>
      </w:r>
    </w:p>
    <w:p w14:paraId="6B16B944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…………………………………………..     </w:t>
      </w:r>
      <w:r w:rsidRPr="001C2FA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</w:t>
      </w:r>
      <w:r w:rsidRPr="001C2FA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61CE65C1" w14:textId="77777777" w:rsidR="001C2FA6" w:rsidRPr="001C2FA6" w:rsidRDefault="001C2FA6" w:rsidP="001C2FA6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46228749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35ACE41F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44B8429E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BE07A91" w14:textId="77777777" w:rsidR="001C2FA6" w:rsidRPr="001C2FA6" w:rsidRDefault="001C2FA6" w:rsidP="001C2FA6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ZPI/024/400/2025 na:</w:t>
      </w:r>
    </w:p>
    <w:p w14:paraId="1DCAFE58" w14:textId="77777777" w:rsidR="001C2FA6" w:rsidRPr="001C2FA6" w:rsidRDefault="001C2FA6" w:rsidP="001C2FA6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F8C3E94" w14:textId="77777777" w:rsidR="001C2FA6" w:rsidRPr="001C2FA6" w:rsidRDefault="001C2FA6" w:rsidP="001C2FA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Opracowanie dokumentacji projektowej dla zadania pn.: </w:t>
      </w: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„Remont konstrukcji i elementów stalowych akceleratora A1 – ZUW Dziećkowice”</w:t>
      </w:r>
    </w:p>
    <w:p w14:paraId="1249679E" w14:textId="77777777" w:rsidR="001C2FA6" w:rsidRPr="001C2FA6" w:rsidRDefault="001C2FA6" w:rsidP="001C2FA6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</w:pPr>
    </w:p>
    <w:p w14:paraId="2518E68D" w14:textId="77777777" w:rsidR="001C2FA6" w:rsidRPr="001C2FA6" w:rsidRDefault="001C2FA6" w:rsidP="001C2FA6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47517402" w14:textId="77777777" w:rsidR="001C2FA6" w:rsidRPr="001C2FA6" w:rsidRDefault="001C2FA6" w:rsidP="001C2FA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1ADC40D4" w14:textId="77777777" w:rsidR="001C2FA6" w:rsidRPr="001C2FA6" w:rsidRDefault="001C2FA6" w:rsidP="001C2FA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1C2FA6" w:rsidRPr="001C2FA6" w14:paraId="4DBC4FE6" w14:textId="77777777" w:rsidTr="000C51BF">
        <w:tc>
          <w:tcPr>
            <w:tcW w:w="496" w:type="dxa"/>
            <w:vAlign w:val="center"/>
          </w:tcPr>
          <w:p w14:paraId="0EAFBF2A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07455FF0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0B7E3E13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  <w:p w14:paraId="0520281C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(</w:t>
            </w:r>
            <w:r w:rsidRPr="001C2FA6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 xml:space="preserve">co najmniej jedną osobą posiadającą uprawnienia budowlane bez ograniczeń </w:t>
            </w:r>
            <w:r w:rsidRPr="001C2FA6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br/>
              <w:t>w specjalności konstrukcyjno – budowlanej do projektowania)</w:t>
            </w:r>
          </w:p>
          <w:p w14:paraId="3DAF7F68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0B78C54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6C8F3A4B" w14:textId="77777777" w:rsidR="001C2FA6" w:rsidRPr="001C2FA6" w:rsidRDefault="001C2FA6" w:rsidP="001C2FA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1C2FA6" w:rsidRPr="001C2FA6" w14:paraId="5B1DCAAC" w14:textId="77777777" w:rsidTr="000C51BF">
        <w:tc>
          <w:tcPr>
            <w:tcW w:w="496" w:type="dxa"/>
            <w:vAlign w:val="center"/>
          </w:tcPr>
          <w:p w14:paraId="4C51FFBF" w14:textId="77777777" w:rsidR="001C2FA6" w:rsidRPr="001C2FA6" w:rsidRDefault="001C2FA6" w:rsidP="001C2FA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00CD3063" w14:textId="77777777" w:rsidR="001C2FA6" w:rsidRPr="001C2FA6" w:rsidRDefault="001C2FA6" w:rsidP="001C2FA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5AC5EBF4" w14:textId="77777777" w:rsidR="001C2FA6" w:rsidRPr="001C2FA6" w:rsidRDefault="001C2FA6" w:rsidP="001C2FA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75F9CD00" w14:textId="77777777" w:rsidR="001C2FA6" w:rsidRPr="001C2FA6" w:rsidRDefault="001C2FA6" w:rsidP="001C2FA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0B3A6ABF" w14:textId="77777777" w:rsidR="001C2FA6" w:rsidRPr="001C2FA6" w:rsidRDefault="001C2FA6" w:rsidP="001C2FA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2FA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1C2FA6" w:rsidRPr="001C2FA6" w14:paraId="3D3516DA" w14:textId="77777777" w:rsidTr="000C51BF">
        <w:tc>
          <w:tcPr>
            <w:tcW w:w="496" w:type="dxa"/>
            <w:vAlign w:val="center"/>
          </w:tcPr>
          <w:p w14:paraId="20F5058C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72E29643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9AB7056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410197F1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752EC666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E7E2CB2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9856308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C2FA6" w:rsidRPr="001C2FA6" w14:paraId="5A7B2E11" w14:textId="77777777" w:rsidTr="000C51BF">
        <w:tc>
          <w:tcPr>
            <w:tcW w:w="496" w:type="dxa"/>
            <w:vAlign w:val="center"/>
          </w:tcPr>
          <w:p w14:paraId="38BA8715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66DCFAF5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46946A09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46B4BDBA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1EDF55F9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8F1FD48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68EAC76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C2FA6" w:rsidRPr="001C2FA6" w14:paraId="02AD9F96" w14:textId="77777777" w:rsidTr="000C51BF">
        <w:tc>
          <w:tcPr>
            <w:tcW w:w="496" w:type="dxa"/>
            <w:vAlign w:val="center"/>
          </w:tcPr>
          <w:p w14:paraId="42A31E1D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06C71382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1E4414F5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4E4AD5B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43DB584C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0D72616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8DD08F5" w14:textId="77777777" w:rsidR="001C2FA6" w:rsidRPr="001C2FA6" w:rsidRDefault="001C2FA6" w:rsidP="001C2FA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9CFE547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79BBFF2" w14:textId="77777777" w:rsidR="001C2FA6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1A72E08D" w14:textId="6C28CF23" w:rsidR="008B1CD4" w:rsidRPr="001C2FA6" w:rsidRDefault="001C2FA6" w:rsidP="001C2FA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1C2FA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1C2FA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1C2FA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sectPr w:rsidR="008B1CD4" w:rsidRPr="001C2FA6" w:rsidSect="001C2F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511AF" w14:textId="77777777" w:rsidR="00EF5B27" w:rsidRDefault="00EF5B27" w:rsidP="001C2FA6">
      <w:pPr>
        <w:spacing w:after="0" w:line="240" w:lineRule="auto"/>
      </w:pPr>
      <w:r>
        <w:separator/>
      </w:r>
    </w:p>
  </w:endnote>
  <w:endnote w:type="continuationSeparator" w:id="0">
    <w:p w14:paraId="1B63FC59" w14:textId="77777777" w:rsidR="00EF5B27" w:rsidRDefault="00EF5B27" w:rsidP="001C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05606" w14:textId="77777777" w:rsidR="00000000" w:rsidRPr="00F5237C" w:rsidRDefault="00000000" w:rsidP="008B4D6B">
    <w:pPr>
      <w:pStyle w:val="Stopka"/>
      <w:jc w:val="right"/>
      <w:rPr>
        <w:color w:val="156082"/>
      </w:rPr>
    </w:pPr>
    <w:r w:rsidRPr="00F5237C">
      <w:rPr>
        <w:color w:val="156082"/>
      </w:rPr>
      <w:t xml:space="preserve">Strona </w:t>
    </w:r>
    <w:r w:rsidRPr="00F5237C">
      <w:rPr>
        <w:color w:val="156082"/>
      </w:rPr>
      <w:fldChar w:fldCharType="begin"/>
    </w:r>
    <w:r w:rsidRPr="00F5237C">
      <w:rPr>
        <w:color w:val="156082"/>
      </w:rPr>
      <w:instrText>PAGE  \* Arabic  \*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  <w:r w:rsidRPr="00F5237C">
      <w:rPr>
        <w:color w:val="156082"/>
      </w:rPr>
      <w:t xml:space="preserve"> z </w:t>
    </w:r>
    <w:r w:rsidRPr="00F5237C">
      <w:rPr>
        <w:color w:val="156082"/>
      </w:rPr>
      <w:fldChar w:fldCharType="begin"/>
    </w:r>
    <w:r w:rsidRPr="00F5237C">
      <w:rPr>
        <w:color w:val="156082"/>
      </w:rPr>
      <w:instrText>NUMPAGES \ * arabskie \ 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</w:p>
  <w:p w14:paraId="6CA0F759" w14:textId="77777777" w:rsidR="00000000" w:rsidRDefault="00000000" w:rsidP="0050441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E2396" w14:textId="77777777" w:rsidR="00EF5B27" w:rsidRDefault="00EF5B27" w:rsidP="001C2FA6">
      <w:pPr>
        <w:spacing w:after="0" w:line="240" w:lineRule="auto"/>
      </w:pPr>
      <w:r>
        <w:separator/>
      </w:r>
    </w:p>
  </w:footnote>
  <w:footnote w:type="continuationSeparator" w:id="0">
    <w:p w14:paraId="58ABE8B5" w14:textId="77777777" w:rsidR="00EF5B27" w:rsidRDefault="00EF5B27" w:rsidP="001C2FA6">
      <w:pPr>
        <w:spacing w:after="0" w:line="240" w:lineRule="auto"/>
      </w:pPr>
      <w:r>
        <w:continuationSeparator/>
      </w:r>
    </w:p>
  </w:footnote>
  <w:footnote w:id="1">
    <w:p w14:paraId="48D8491C" w14:textId="77777777" w:rsidR="001C2FA6" w:rsidRPr="005C3CDD" w:rsidRDefault="001C2FA6" w:rsidP="001C2FA6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 xml:space="preserve">.05.2006, str. 1, z późn.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2">
    <w:p w14:paraId="2C79900A" w14:textId="77777777" w:rsidR="001C2FA6" w:rsidRPr="005C3CDD" w:rsidRDefault="001C2FA6" w:rsidP="001C2FA6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  <w:footnote w:id="3">
    <w:p w14:paraId="4E979371" w14:textId="77777777" w:rsidR="001C2FA6" w:rsidRPr="005C3CDD" w:rsidRDefault="001C2FA6" w:rsidP="001C2FA6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4">
    <w:p w14:paraId="28003EA7" w14:textId="77777777" w:rsidR="001C2FA6" w:rsidRPr="005C3CDD" w:rsidRDefault="001C2FA6" w:rsidP="001C2FA6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2092503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8455252">
    <w:abstractNumId w:val="2"/>
  </w:num>
  <w:num w:numId="3" w16cid:durableId="625820322">
    <w:abstractNumId w:val="4"/>
  </w:num>
  <w:num w:numId="4" w16cid:durableId="187569796">
    <w:abstractNumId w:val="0"/>
  </w:num>
  <w:num w:numId="5" w16cid:durableId="1915554030">
    <w:abstractNumId w:val="3"/>
  </w:num>
  <w:num w:numId="6" w16cid:durableId="856240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D4"/>
    <w:rsid w:val="001C2FA6"/>
    <w:rsid w:val="004715A3"/>
    <w:rsid w:val="008B1CD4"/>
    <w:rsid w:val="00E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7770"/>
  <w15:chartTrackingRefBased/>
  <w15:docId w15:val="{5F7AE8F4-CEA3-4DA3-8CBC-7B679F5A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1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1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1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1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1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1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1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1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1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1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1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1C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1C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1C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1C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1C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1C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1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1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1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1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1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1C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1C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1C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1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1C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1CD4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1C2FA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1C2FA6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1C2FA6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1C2FA6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2FA6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1C2FA6"/>
    <w:rPr>
      <w:vertAlign w:val="superscript"/>
    </w:rPr>
  </w:style>
  <w:style w:type="character" w:styleId="Uwydatnienie">
    <w:name w:val="Emphasis"/>
    <w:uiPriority w:val="20"/>
    <w:qFormat/>
    <w:rsid w:val="001C2FA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F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2F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2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2756</Words>
  <Characters>16541</Characters>
  <Application>Microsoft Office Word</Application>
  <DocSecurity>0</DocSecurity>
  <Lines>137</Lines>
  <Paragraphs>38</Paragraphs>
  <ScaleCrop>false</ScaleCrop>
  <Company/>
  <LinksUpToDate>false</LinksUpToDate>
  <CharactersWithSpaces>19259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3</cp:revision>
  <dcterms:created xsi:type="dcterms:W3CDTF">2025-02-27T10:53:00Z</dcterms:created>
  <dcterms:modified xsi:type="dcterms:W3CDTF">2025-02-27T10:55:00Z</dcterms:modified>
</cp:coreProperties>
</file>